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720FF" w14:textId="77777777" w:rsidR="008345E2" w:rsidRDefault="008345E2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bookmarkStart w:id="0" w:name="_GoBack"/>
      <w:bookmarkEnd w:id="0"/>
    </w:p>
    <w:p w14:paraId="4BF9B485" w14:textId="77777777" w:rsidR="008345E2" w:rsidRDefault="008345E2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</w:p>
    <w:p w14:paraId="458F4302" w14:textId="167C1531" w:rsidR="00124D3E" w:rsidRDefault="00A024AE" w:rsidP="004C2863">
      <w:pPr>
        <w:pStyle w:val="NormalWeb"/>
        <w:spacing w:before="0" w:beforeAutospacing="0" w:after="0" w:afterAutospacing="0" w:line="360" w:lineRule="auto"/>
        <w:ind w:firstLine="708"/>
        <w:rPr>
          <w:sz w:val="23"/>
          <w:szCs w:val="23"/>
        </w:rPr>
      </w:pPr>
      <w:r w:rsidRPr="00291650">
        <w:rPr>
          <w:sz w:val="23"/>
          <w:szCs w:val="23"/>
        </w:rPr>
        <w:t>Fakülteniz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……………</w:t>
      </w:r>
      <w:r w:rsidR="002D47CA" w:rsidRPr="00291650">
        <w:rPr>
          <w:sz w:val="23"/>
          <w:szCs w:val="23"/>
        </w:rPr>
        <w:t>………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Bölümü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…………………</w:t>
      </w:r>
      <w:r w:rsidR="00FD7077" w:rsidRPr="00291650">
        <w:rPr>
          <w:sz w:val="23"/>
          <w:szCs w:val="23"/>
        </w:rPr>
        <w:t xml:space="preserve"> </w:t>
      </w:r>
      <w:r w:rsidRPr="00291650">
        <w:rPr>
          <w:sz w:val="23"/>
          <w:szCs w:val="23"/>
        </w:rPr>
        <w:t>numaralı</w:t>
      </w:r>
      <w:r w:rsidR="00FD7077" w:rsidRPr="00291650">
        <w:rPr>
          <w:sz w:val="23"/>
          <w:szCs w:val="23"/>
        </w:rPr>
        <w:t xml:space="preserve"> </w:t>
      </w:r>
      <w:r w:rsidR="00420BCF" w:rsidRPr="00291650">
        <w:rPr>
          <w:sz w:val="23"/>
          <w:szCs w:val="23"/>
        </w:rPr>
        <w:t>4.</w:t>
      </w:r>
      <w:r w:rsidRPr="00291650">
        <w:rPr>
          <w:sz w:val="23"/>
          <w:szCs w:val="23"/>
        </w:rPr>
        <w:t xml:space="preserve"> sınıf öğrencisiyim</w:t>
      </w:r>
      <w:r w:rsidR="004C2863">
        <w:rPr>
          <w:sz w:val="23"/>
          <w:szCs w:val="23"/>
        </w:rPr>
        <w:t>.</w:t>
      </w:r>
      <w:r w:rsidR="0027334F" w:rsidRPr="00291650">
        <w:rPr>
          <w:sz w:val="23"/>
          <w:szCs w:val="23"/>
        </w:rPr>
        <w:t xml:space="preserve"> ……</w:t>
      </w:r>
      <w:r w:rsidR="00D7126B" w:rsidRPr="00291650">
        <w:rPr>
          <w:sz w:val="23"/>
          <w:szCs w:val="23"/>
        </w:rPr>
        <w:t>..</w:t>
      </w:r>
      <w:r w:rsidR="00FD7077" w:rsidRPr="00291650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/……..  eğitim/öğretim yılı ……….</w:t>
      </w:r>
      <w:r w:rsidR="00FD7077" w:rsidRPr="00291650">
        <w:rPr>
          <w:sz w:val="23"/>
          <w:szCs w:val="23"/>
        </w:rPr>
        <w:t xml:space="preserve"> </w:t>
      </w:r>
      <w:r w:rsidR="005C5F37" w:rsidRPr="00291650">
        <w:rPr>
          <w:sz w:val="23"/>
          <w:szCs w:val="23"/>
        </w:rPr>
        <w:t xml:space="preserve">yarıyılı sonu itibariyle, </w:t>
      </w:r>
      <w:r w:rsidR="00D1614D" w:rsidRPr="00D1614D">
        <w:rPr>
          <w:sz w:val="23"/>
          <w:szCs w:val="23"/>
        </w:rPr>
        <w:t xml:space="preserve">04.07.2025 tarih ve 2025/102 sayılı Senato kararı ile </w:t>
      </w:r>
      <w:r w:rsidR="004C2863">
        <w:rPr>
          <w:sz w:val="23"/>
          <w:szCs w:val="23"/>
        </w:rPr>
        <w:t xml:space="preserve">verilen </w:t>
      </w:r>
      <w:r w:rsidR="00D1614D" w:rsidRPr="00D1614D">
        <w:rPr>
          <w:sz w:val="23"/>
          <w:szCs w:val="23"/>
        </w:rPr>
        <w:t xml:space="preserve">üç ders sınav hakkı </w:t>
      </w:r>
      <w:r w:rsidR="004C2863">
        <w:rPr>
          <w:sz w:val="23"/>
          <w:szCs w:val="23"/>
        </w:rPr>
        <w:t>gereği</w:t>
      </w:r>
      <w:r w:rsidR="007E730A" w:rsidRPr="00291650">
        <w:rPr>
          <w:sz w:val="23"/>
          <w:szCs w:val="23"/>
        </w:rPr>
        <w:t xml:space="preserve"> belirttiğim </w:t>
      </w:r>
      <w:r w:rsidR="004C2863">
        <w:rPr>
          <w:sz w:val="23"/>
          <w:szCs w:val="23"/>
        </w:rPr>
        <w:t xml:space="preserve">ders(ler) için </w:t>
      </w:r>
      <w:r w:rsidR="00D1614D">
        <w:rPr>
          <w:b/>
          <w:sz w:val="23"/>
          <w:szCs w:val="23"/>
        </w:rPr>
        <w:t>Üç</w:t>
      </w:r>
      <w:r w:rsidR="007E730A" w:rsidRPr="00291650">
        <w:rPr>
          <w:b/>
          <w:sz w:val="23"/>
          <w:szCs w:val="23"/>
        </w:rPr>
        <w:t xml:space="preserve"> </w:t>
      </w:r>
      <w:r w:rsidR="00095D96" w:rsidRPr="00291650">
        <w:rPr>
          <w:b/>
          <w:sz w:val="23"/>
          <w:szCs w:val="23"/>
        </w:rPr>
        <w:t>D</w:t>
      </w:r>
      <w:r w:rsidR="007E730A" w:rsidRPr="00291650">
        <w:rPr>
          <w:b/>
          <w:sz w:val="23"/>
          <w:szCs w:val="23"/>
        </w:rPr>
        <w:t>ers</w:t>
      </w:r>
      <w:r w:rsidRPr="00291650">
        <w:rPr>
          <w:b/>
          <w:sz w:val="23"/>
          <w:szCs w:val="23"/>
        </w:rPr>
        <w:t xml:space="preserve"> Sınav</w:t>
      </w:r>
      <w:r w:rsidRPr="00291650">
        <w:rPr>
          <w:sz w:val="23"/>
          <w:szCs w:val="23"/>
        </w:rPr>
        <w:t xml:space="preserve"> hakkımı </w:t>
      </w:r>
      <w:r w:rsidR="00FD7077" w:rsidRPr="00291650">
        <w:rPr>
          <w:sz w:val="23"/>
          <w:szCs w:val="23"/>
        </w:rPr>
        <w:t xml:space="preserve">kullanmak </w:t>
      </w:r>
      <w:r w:rsidR="005C5F37" w:rsidRPr="00291650">
        <w:rPr>
          <w:sz w:val="23"/>
          <w:szCs w:val="23"/>
        </w:rPr>
        <w:t>istiyorum</w:t>
      </w:r>
      <w:r w:rsidR="00124D3E">
        <w:rPr>
          <w:sz w:val="23"/>
          <w:szCs w:val="23"/>
        </w:rPr>
        <w:t>.</w:t>
      </w:r>
      <w:r w:rsidRPr="00291650">
        <w:rPr>
          <w:sz w:val="23"/>
          <w:szCs w:val="23"/>
        </w:rPr>
        <w:t xml:space="preserve"> </w:t>
      </w:r>
    </w:p>
    <w:p w14:paraId="240A84C3" w14:textId="77777777" w:rsidR="003B7E26" w:rsidRPr="00291650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G</w:t>
      </w:r>
      <w:r w:rsidR="00A024AE" w:rsidRPr="00291650">
        <w:rPr>
          <w:sz w:val="23"/>
          <w:szCs w:val="23"/>
        </w:rPr>
        <w:t>ereğini arz ederim</w:t>
      </w:r>
      <w:r w:rsidR="00B970FA" w:rsidRPr="00291650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…</w:t>
      </w:r>
      <w:r w:rsidR="00FD7077" w:rsidRPr="00291650">
        <w:rPr>
          <w:sz w:val="23"/>
          <w:szCs w:val="23"/>
        </w:rPr>
        <w:t>.</w:t>
      </w:r>
      <w:r w:rsidR="006D1F58">
        <w:rPr>
          <w:sz w:val="23"/>
          <w:szCs w:val="23"/>
        </w:rPr>
        <w:t xml:space="preserve">.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>.</w:t>
      </w:r>
      <w:r w:rsidR="005C5F37" w:rsidRPr="00291650">
        <w:rPr>
          <w:sz w:val="23"/>
          <w:szCs w:val="23"/>
        </w:rPr>
        <w:t>…</w:t>
      </w:r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20</w:t>
      </w:r>
      <w:r w:rsidR="00A20EDB">
        <w:rPr>
          <w:sz w:val="23"/>
          <w:szCs w:val="23"/>
        </w:rPr>
        <w:t>..</w:t>
      </w:r>
    </w:p>
    <w:p w14:paraId="4293E8EF" w14:textId="77777777" w:rsidR="00420BCF" w:rsidRDefault="00420BCF" w:rsidP="009467AC">
      <w:pPr>
        <w:pStyle w:val="NormalWeb"/>
        <w:spacing w:before="0" w:beforeAutospacing="0" w:after="0" w:afterAutospacing="0" w:line="264" w:lineRule="auto"/>
        <w:jc w:val="center"/>
      </w:pPr>
    </w:p>
    <w:p w14:paraId="3F5BE63A" w14:textId="77777777" w:rsidR="003B7E26" w:rsidRPr="00253DF7" w:rsidRDefault="004D2572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  <w:r w:rsidRPr="00C60609">
        <w:rPr>
          <w:b/>
        </w:rPr>
        <w:t>Ek-1</w:t>
      </w:r>
      <w:r>
        <w:t xml:space="preserve"> – </w:t>
      </w:r>
      <w:r w:rsidR="003B7E26">
        <w:t xml:space="preserve"> </w:t>
      </w:r>
      <w:r w:rsidR="00BB2972">
        <w:t>Not Durum Belgesi.</w:t>
      </w:r>
    </w:p>
    <w:p w14:paraId="439C0AE6" w14:textId="77777777" w:rsidR="00A024AE" w:rsidRDefault="00A024AE" w:rsidP="003B7E26">
      <w:pPr>
        <w:pStyle w:val="NormalWeb"/>
        <w:spacing w:before="0" w:beforeAutospacing="0" w:after="0" w:afterAutospacing="0" w:line="264" w:lineRule="auto"/>
      </w:pPr>
    </w:p>
    <w:p w14:paraId="545AEC80" w14:textId="77777777"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</w:pPr>
      <w:r w:rsidRPr="00C60609">
        <w:rPr>
          <w:b/>
        </w:rPr>
        <w:t>Adres</w:t>
      </w:r>
      <w:r w:rsidR="003B7E26" w:rsidRPr="00C60609">
        <w:rPr>
          <w:b/>
        </w:rPr>
        <w:t xml:space="preserve"> </w:t>
      </w:r>
      <w:r>
        <w:t xml:space="preserve">:…………………………………. </w:t>
      </w:r>
      <w:r w:rsidR="003B7E26">
        <w:t>.</w:t>
      </w:r>
      <w:r w:rsidR="00124D3E">
        <w:tab/>
      </w:r>
      <w:r w:rsidRPr="00C60609">
        <w:rPr>
          <w:b/>
        </w:rPr>
        <w:t>Adı Soyadı</w:t>
      </w:r>
      <w:r w:rsidR="00FA62F9">
        <w:t xml:space="preserve">         </w:t>
      </w:r>
      <w:r w:rsidR="003B7E26">
        <w:t>:…………</w:t>
      </w:r>
      <w:r w:rsidR="00124D3E">
        <w:t>…………</w:t>
      </w:r>
    </w:p>
    <w:p w14:paraId="3F2FC743" w14:textId="77777777" w:rsidR="00FA62F9" w:rsidRDefault="00FA62F9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                   </w:t>
      </w:r>
      <w:r w:rsidRPr="00C60609">
        <w:rPr>
          <w:b/>
        </w:rPr>
        <w:t>T.C Kimlik No</w:t>
      </w:r>
      <w:r>
        <w:t xml:space="preserve">  :</w:t>
      </w:r>
      <w:r w:rsidR="00567592">
        <w:t xml:space="preserve"> …………</w:t>
      </w:r>
      <w:r w:rsidR="00124D3E">
        <w:t>………...</w:t>
      </w:r>
    </w:p>
    <w:p w14:paraId="26FC2A3C" w14:textId="77777777" w:rsidR="00A024AE" w:rsidRDefault="003B7E26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</w:t>
      </w:r>
      <w:r w:rsidR="00A024AE">
        <w:t>…………………………………</w:t>
      </w:r>
      <w:r>
        <w:t>…</w:t>
      </w:r>
      <w:r w:rsidR="00A024AE">
        <w:t xml:space="preserve">         </w:t>
      </w:r>
      <w:r w:rsidR="00A024AE" w:rsidRPr="00C60609">
        <w:rPr>
          <w:b/>
        </w:rPr>
        <w:t xml:space="preserve"> İmza</w:t>
      </w:r>
      <w:r>
        <w:t xml:space="preserve">          </w:t>
      </w:r>
      <w:r w:rsidR="00FA62F9">
        <w:t xml:space="preserve">         </w:t>
      </w:r>
      <w:r>
        <w:t>:…………</w:t>
      </w:r>
      <w:r w:rsidR="00124D3E">
        <w:t>…………</w:t>
      </w:r>
    </w:p>
    <w:p w14:paraId="32ED11EB" w14:textId="77777777"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    …….</w:t>
      </w:r>
      <w:r w:rsidR="00210C30">
        <w:t xml:space="preserve">                              </w:t>
      </w:r>
    </w:p>
    <w:p w14:paraId="4BD54135" w14:textId="77777777" w:rsidR="00A024AE" w:rsidRDefault="00A024AE" w:rsidP="00420BCF">
      <w:pPr>
        <w:pStyle w:val="NormalWeb"/>
        <w:spacing w:before="0" w:beforeAutospacing="0" w:after="0" w:afterAutospacing="0" w:line="264" w:lineRule="auto"/>
        <w:ind w:firstLine="375"/>
      </w:pPr>
      <w:r w:rsidRPr="00C60609">
        <w:rPr>
          <w:b/>
        </w:rPr>
        <w:t xml:space="preserve">Tel  </w:t>
      </w:r>
      <w:r w:rsidR="003B7E26" w:rsidRPr="00C60609">
        <w:rPr>
          <w:b/>
        </w:rPr>
        <w:t xml:space="preserve">  </w:t>
      </w:r>
      <w:r>
        <w:t xml:space="preserve"> :……………..</w:t>
      </w:r>
    </w:p>
    <w:p w14:paraId="4F336A1E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027ACEE7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3C602AC4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14:paraId="5055798C" w14:textId="77777777"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116"/>
        <w:gridCol w:w="4244"/>
      </w:tblGrid>
      <w:tr w:rsidR="00567592" w14:paraId="79728A9F" w14:textId="77777777" w:rsidTr="00FE294D">
        <w:trPr>
          <w:trHeight w:val="276"/>
        </w:trPr>
        <w:tc>
          <w:tcPr>
            <w:tcW w:w="1440" w:type="dxa"/>
            <w:shd w:val="clear" w:color="auto" w:fill="auto"/>
          </w:tcPr>
          <w:p w14:paraId="7A24C041" w14:textId="77777777" w:rsidR="00567592" w:rsidRPr="00C60609" w:rsidRDefault="00567592" w:rsidP="00420BCF">
            <w:pPr>
              <w:rPr>
                <w:b/>
              </w:rPr>
            </w:pPr>
            <w:r w:rsidRPr="00C60609">
              <w:rPr>
                <w:b/>
              </w:rPr>
              <w:t>Ders Kodu</w:t>
            </w:r>
          </w:p>
        </w:tc>
        <w:tc>
          <w:tcPr>
            <w:tcW w:w="3116" w:type="dxa"/>
            <w:shd w:val="clear" w:color="auto" w:fill="auto"/>
          </w:tcPr>
          <w:p w14:paraId="6EF079FE" w14:textId="77777777" w:rsidR="00567592" w:rsidRPr="00C60609" w:rsidRDefault="00567592" w:rsidP="00420BCF">
            <w:pPr>
              <w:rPr>
                <w:b/>
              </w:rPr>
            </w:pPr>
            <w:r w:rsidRPr="00C60609">
              <w:rPr>
                <w:b/>
              </w:rPr>
              <w:t>Dersin Adı</w:t>
            </w:r>
          </w:p>
        </w:tc>
        <w:tc>
          <w:tcPr>
            <w:tcW w:w="4244" w:type="dxa"/>
            <w:shd w:val="clear" w:color="auto" w:fill="auto"/>
          </w:tcPr>
          <w:p w14:paraId="1A84F332" w14:textId="77777777" w:rsidR="00567592" w:rsidRPr="00FE294D" w:rsidRDefault="00567592" w:rsidP="00FE294D">
            <w:pPr>
              <w:jc w:val="center"/>
              <w:rPr>
                <w:b/>
              </w:rPr>
            </w:pPr>
            <w:r w:rsidRPr="00FE294D">
              <w:rPr>
                <w:b/>
              </w:rPr>
              <w:t>DANIŞMAN GÖRÜŞÜ</w:t>
            </w:r>
          </w:p>
        </w:tc>
      </w:tr>
      <w:tr w:rsidR="00EA167A" w14:paraId="57EFE411" w14:textId="77777777" w:rsidTr="00FE294D">
        <w:tc>
          <w:tcPr>
            <w:tcW w:w="1440" w:type="dxa"/>
            <w:shd w:val="clear" w:color="auto" w:fill="auto"/>
          </w:tcPr>
          <w:p w14:paraId="3A3CDE36" w14:textId="77777777" w:rsidR="00EA167A" w:rsidRDefault="00EA167A"/>
        </w:tc>
        <w:tc>
          <w:tcPr>
            <w:tcW w:w="3116" w:type="dxa"/>
            <w:shd w:val="clear" w:color="auto" w:fill="auto"/>
          </w:tcPr>
          <w:p w14:paraId="158B3449" w14:textId="77777777" w:rsidR="00EA167A" w:rsidRDefault="00EA167A"/>
          <w:p w14:paraId="4C259F8C" w14:textId="77777777" w:rsidR="00EA167A" w:rsidRDefault="00EA167A"/>
        </w:tc>
        <w:tc>
          <w:tcPr>
            <w:tcW w:w="4244" w:type="dxa"/>
            <w:vMerge w:val="restart"/>
            <w:shd w:val="clear" w:color="auto" w:fill="auto"/>
          </w:tcPr>
          <w:p w14:paraId="305BE0C5" w14:textId="77777777" w:rsidR="00EA167A" w:rsidRDefault="00EA167A" w:rsidP="00583225">
            <w:pPr>
              <w:jc w:val="both"/>
              <w:rPr>
                <w:sz w:val="20"/>
                <w:szCs w:val="20"/>
              </w:rPr>
            </w:pPr>
          </w:p>
          <w:p w14:paraId="5A66A735" w14:textId="72688FA7" w:rsidR="00EA167A" w:rsidRDefault="00EA167A" w:rsidP="005832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) Öğrencinin mezuniyeti için azami üç dersi olup yönetmelikte belirtilen şartları sağlamaktadır. İlgili ders(ler)in sınavına girebilir.</w:t>
            </w:r>
          </w:p>
          <w:p w14:paraId="2F2984EE" w14:textId="77777777" w:rsidR="00EA167A" w:rsidRPr="00583225" w:rsidRDefault="00EA167A">
            <w:pPr>
              <w:rPr>
                <w:b/>
                <w:sz w:val="20"/>
                <w:szCs w:val="20"/>
              </w:rPr>
            </w:pPr>
          </w:p>
          <w:p w14:paraId="348771FF" w14:textId="77777777" w:rsidR="00EA167A" w:rsidRPr="00583225" w:rsidRDefault="00EA167A">
            <w:pPr>
              <w:rPr>
                <w:sz w:val="20"/>
                <w:szCs w:val="20"/>
              </w:rPr>
            </w:pPr>
            <w:r w:rsidRPr="00583225">
              <w:rPr>
                <w:sz w:val="20"/>
                <w:szCs w:val="20"/>
              </w:rPr>
              <w:t xml:space="preserve">(   ) </w:t>
            </w:r>
            <w:r>
              <w:rPr>
                <w:sz w:val="20"/>
                <w:szCs w:val="20"/>
              </w:rPr>
              <w:t>Üç</w:t>
            </w:r>
            <w:r w:rsidRPr="00583225">
              <w:rPr>
                <w:sz w:val="20"/>
                <w:szCs w:val="20"/>
              </w:rPr>
              <w:t xml:space="preserve"> ders sınavına giremez.</w:t>
            </w:r>
          </w:p>
          <w:p w14:paraId="66DD6EC8" w14:textId="5316A3B5" w:rsidR="00EA167A" w:rsidRPr="00583225" w:rsidRDefault="00EA167A" w:rsidP="004C2863">
            <w:pPr>
              <w:jc w:val="both"/>
              <w:rPr>
                <w:sz w:val="20"/>
                <w:szCs w:val="20"/>
              </w:rPr>
            </w:pPr>
          </w:p>
        </w:tc>
      </w:tr>
      <w:tr w:rsidR="00EA167A" w14:paraId="05EBDB89" w14:textId="77777777" w:rsidTr="00FE294D">
        <w:tc>
          <w:tcPr>
            <w:tcW w:w="1440" w:type="dxa"/>
            <w:shd w:val="clear" w:color="auto" w:fill="auto"/>
          </w:tcPr>
          <w:p w14:paraId="4E784EF7" w14:textId="77777777" w:rsidR="00EA167A" w:rsidRDefault="00EA167A"/>
        </w:tc>
        <w:tc>
          <w:tcPr>
            <w:tcW w:w="3116" w:type="dxa"/>
            <w:shd w:val="clear" w:color="auto" w:fill="auto"/>
          </w:tcPr>
          <w:p w14:paraId="764659B3" w14:textId="77777777" w:rsidR="00EA167A" w:rsidRDefault="00EA167A"/>
          <w:p w14:paraId="787A2687" w14:textId="77777777" w:rsidR="00EA167A" w:rsidRDefault="00EA167A"/>
        </w:tc>
        <w:tc>
          <w:tcPr>
            <w:tcW w:w="4244" w:type="dxa"/>
            <w:vMerge/>
            <w:shd w:val="clear" w:color="auto" w:fill="auto"/>
          </w:tcPr>
          <w:p w14:paraId="01251038" w14:textId="6DBADB99" w:rsidR="00EA167A" w:rsidRDefault="00EA167A" w:rsidP="004C2863">
            <w:pPr>
              <w:jc w:val="both"/>
              <w:rPr>
                <w:sz w:val="20"/>
                <w:szCs w:val="20"/>
              </w:rPr>
            </w:pPr>
          </w:p>
        </w:tc>
      </w:tr>
      <w:tr w:rsidR="00EA167A" w14:paraId="1EA63581" w14:textId="77777777" w:rsidTr="00FE294D">
        <w:tc>
          <w:tcPr>
            <w:tcW w:w="1440" w:type="dxa"/>
            <w:shd w:val="clear" w:color="auto" w:fill="auto"/>
          </w:tcPr>
          <w:p w14:paraId="4CBD1430" w14:textId="77777777" w:rsidR="00EA167A" w:rsidRDefault="00EA167A"/>
        </w:tc>
        <w:tc>
          <w:tcPr>
            <w:tcW w:w="3116" w:type="dxa"/>
            <w:shd w:val="clear" w:color="auto" w:fill="auto"/>
          </w:tcPr>
          <w:p w14:paraId="74F801C6" w14:textId="77777777" w:rsidR="00EA167A" w:rsidRDefault="00EA167A"/>
          <w:p w14:paraId="0CBC40F8" w14:textId="77777777" w:rsidR="00EA167A" w:rsidRDefault="00EA167A"/>
        </w:tc>
        <w:tc>
          <w:tcPr>
            <w:tcW w:w="4244" w:type="dxa"/>
            <w:vMerge/>
            <w:shd w:val="clear" w:color="auto" w:fill="auto"/>
          </w:tcPr>
          <w:p w14:paraId="2D15212B" w14:textId="18A9A7A7" w:rsidR="00EA167A" w:rsidRDefault="00EA167A" w:rsidP="004C2863">
            <w:pPr>
              <w:jc w:val="both"/>
              <w:rPr>
                <w:sz w:val="20"/>
                <w:szCs w:val="20"/>
              </w:rPr>
            </w:pPr>
          </w:p>
        </w:tc>
      </w:tr>
    </w:tbl>
    <w:p w14:paraId="290D5238" w14:textId="77777777" w:rsidR="00253DF7" w:rsidRDefault="00253DF7"/>
    <w:p w14:paraId="7F17F359" w14:textId="77777777" w:rsidR="00125D6B" w:rsidRDefault="00EF1FB4" w:rsidP="00D7126B">
      <w:pPr>
        <w:spacing w:line="360" w:lineRule="auto"/>
        <w:rPr>
          <w:b/>
        </w:rPr>
      </w:pPr>
      <w:r w:rsidRPr="0008417C">
        <w:rPr>
          <w:b/>
        </w:rPr>
        <w:t xml:space="preserve">Danışmanın </w:t>
      </w:r>
    </w:p>
    <w:p w14:paraId="54DFA8B3" w14:textId="08D36683" w:rsidR="00EF1FB4" w:rsidRPr="0008417C" w:rsidRDefault="00EF1FB4" w:rsidP="00D7126B">
      <w:pPr>
        <w:spacing w:line="360" w:lineRule="auto"/>
        <w:rPr>
          <w:b/>
        </w:rPr>
      </w:pPr>
      <w:r w:rsidRPr="0008417C">
        <w:rPr>
          <w:b/>
        </w:rPr>
        <w:t>Adı Soyadı</w:t>
      </w:r>
      <w:r w:rsidR="003B7E26" w:rsidRPr="0008417C">
        <w:rPr>
          <w:b/>
        </w:rPr>
        <w:t>:</w:t>
      </w:r>
    </w:p>
    <w:p w14:paraId="2357AF2D" w14:textId="31105D86" w:rsidR="00125D6B" w:rsidRDefault="00EF1FB4" w:rsidP="00D7126B">
      <w:pPr>
        <w:spacing w:line="360" w:lineRule="auto"/>
      </w:pPr>
      <w:r w:rsidRPr="0008417C">
        <w:rPr>
          <w:b/>
        </w:rPr>
        <w:t xml:space="preserve"> İmzası</w:t>
      </w:r>
      <w:r w:rsidR="003B7E26">
        <w:t xml:space="preserve">       :</w:t>
      </w:r>
    </w:p>
    <w:p w14:paraId="27B739C5" w14:textId="7DB2AFAA" w:rsidR="00502939" w:rsidRPr="00D1614D" w:rsidRDefault="00420BCF" w:rsidP="00D1614D">
      <w:pPr>
        <w:spacing w:line="360" w:lineRule="auto"/>
      </w:pPr>
      <w:r>
        <w:t xml:space="preserve"> </w:t>
      </w:r>
      <w:r w:rsidR="003B7E26" w:rsidRPr="0008417C">
        <w:rPr>
          <w:b/>
        </w:rPr>
        <w:t>T</w:t>
      </w:r>
      <w:r w:rsidR="00EF1FB4" w:rsidRPr="0008417C">
        <w:rPr>
          <w:b/>
        </w:rPr>
        <w:t>arih</w:t>
      </w:r>
      <w:r w:rsidR="003B7E26" w:rsidRPr="0008417C">
        <w:rPr>
          <w:b/>
        </w:rPr>
        <w:t xml:space="preserve">         :</w:t>
      </w:r>
    </w:p>
    <w:sectPr w:rsidR="00502939" w:rsidRPr="00D1614D" w:rsidSect="008345E2">
      <w:headerReference w:type="default" r:id="rId6"/>
      <w:footerReference w:type="default" r:id="rId7"/>
      <w:pgSz w:w="11906" w:h="16838"/>
      <w:pgMar w:top="360" w:right="1417" w:bottom="1417" w:left="1417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3442B" w14:textId="77777777" w:rsidR="00C11487" w:rsidRDefault="00C11487">
      <w:r>
        <w:separator/>
      </w:r>
    </w:p>
  </w:endnote>
  <w:endnote w:type="continuationSeparator" w:id="0">
    <w:p w14:paraId="10D03521" w14:textId="77777777" w:rsidR="00C11487" w:rsidRDefault="00C1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F71A6" w14:textId="40158FE6" w:rsidR="008345E2" w:rsidRPr="002C6D44" w:rsidRDefault="008345E2" w:rsidP="008345E2">
    <w:pPr>
      <w:pStyle w:val="AltBilgi"/>
      <w:rPr>
        <w:i/>
        <w:color w:val="0070C0"/>
        <w:sz w:val="16"/>
      </w:rPr>
    </w:pPr>
  </w:p>
  <w:p w14:paraId="3CD7DE72" w14:textId="77777777" w:rsidR="008345E2" w:rsidRDefault="008345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43476" w14:textId="77777777" w:rsidR="00C11487" w:rsidRDefault="00C11487">
      <w:r>
        <w:separator/>
      </w:r>
    </w:p>
  </w:footnote>
  <w:footnote w:type="continuationSeparator" w:id="0">
    <w:p w14:paraId="45982B4D" w14:textId="77777777" w:rsidR="00C11487" w:rsidRDefault="00C1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1" w:type="dxa"/>
      <w:tblInd w:w="-77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30"/>
      <w:gridCol w:w="4425"/>
      <w:gridCol w:w="2021"/>
      <w:gridCol w:w="1485"/>
    </w:tblGrid>
    <w:tr w:rsidR="008345E2" w14:paraId="0796EDAD" w14:textId="77777777" w:rsidTr="0026643B">
      <w:trPr>
        <w:trHeight w:val="325"/>
      </w:trPr>
      <w:tc>
        <w:tcPr>
          <w:tcW w:w="25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bottom"/>
        </w:tcPr>
        <w:p w14:paraId="7CC1B4FD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noProof/>
              <w:color w:val="000000"/>
            </w:rPr>
            <w:drawing>
              <wp:inline distT="0" distB="0" distL="0" distR="0" wp14:anchorId="7B2D7661" wp14:editId="1A236AAA">
                <wp:extent cx="1765300" cy="1230119"/>
                <wp:effectExtent l="0" t="0" r="635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ran Alıntısı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7552" cy="1238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49365D" w14:textId="77777777" w:rsidR="008345E2" w:rsidRDefault="008345E2" w:rsidP="008345E2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EĞİTİM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B7495A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85EB0C" w14:textId="35D7F71E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7A392898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428AFCF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673F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99ECDEE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4EE877" w14:textId="1DD7E39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3B6363EC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DD749B9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343DCF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3414ED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13A30F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42DBD23D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6EFD16BE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5E7832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361C11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Revizyon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DF5C10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</w:tr>
    <w:tr w:rsidR="008345E2" w14:paraId="5A44CA2A" w14:textId="77777777" w:rsidTr="0026643B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61D54E4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4E636E" w14:textId="77777777" w:rsidR="008345E2" w:rsidRDefault="008345E2" w:rsidP="008345E2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0493A12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458679" w14:textId="77777777" w:rsidR="008345E2" w:rsidRDefault="008345E2" w:rsidP="008345E2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1C0C90EA" w14:textId="77777777" w:rsidR="0007066A" w:rsidRDefault="0007066A" w:rsidP="0030425C"/>
  <w:p w14:paraId="29202AD0" w14:textId="77777777" w:rsidR="0007066A" w:rsidRDefault="0007066A">
    <w:pPr>
      <w:pStyle w:val="stbilgi1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64017"/>
    <w:rsid w:val="0007066A"/>
    <w:rsid w:val="00073417"/>
    <w:rsid w:val="00082221"/>
    <w:rsid w:val="0008417C"/>
    <w:rsid w:val="00095D96"/>
    <w:rsid w:val="000E38E4"/>
    <w:rsid w:val="00124D3E"/>
    <w:rsid w:val="00125D6B"/>
    <w:rsid w:val="00210C30"/>
    <w:rsid w:val="002205C7"/>
    <w:rsid w:val="00227CF7"/>
    <w:rsid w:val="00231711"/>
    <w:rsid w:val="00253DF7"/>
    <w:rsid w:val="0027334F"/>
    <w:rsid w:val="00291650"/>
    <w:rsid w:val="00295139"/>
    <w:rsid w:val="002D47CA"/>
    <w:rsid w:val="0030425C"/>
    <w:rsid w:val="00377E72"/>
    <w:rsid w:val="003B7E26"/>
    <w:rsid w:val="003F0981"/>
    <w:rsid w:val="00401426"/>
    <w:rsid w:val="00420BCF"/>
    <w:rsid w:val="004C2863"/>
    <w:rsid w:val="004C5B9F"/>
    <w:rsid w:val="004D2572"/>
    <w:rsid w:val="00502939"/>
    <w:rsid w:val="00523BBE"/>
    <w:rsid w:val="00567592"/>
    <w:rsid w:val="00583225"/>
    <w:rsid w:val="005C5F37"/>
    <w:rsid w:val="005E350B"/>
    <w:rsid w:val="005E3ECA"/>
    <w:rsid w:val="006217EB"/>
    <w:rsid w:val="006437B3"/>
    <w:rsid w:val="0064774D"/>
    <w:rsid w:val="00685752"/>
    <w:rsid w:val="006D1F58"/>
    <w:rsid w:val="00730476"/>
    <w:rsid w:val="007A76EA"/>
    <w:rsid w:val="007E730A"/>
    <w:rsid w:val="00825CEB"/>
    <w:rsid w:val="008345E2"/>
    <w:rsid w:val="008D5C44"/>
    <w:rsid w:val="008E2741"/>
    <w:rsid w:val="00945F74"/>
    <w:rsid w:val="009467AC"/>
    <w:rsid w:val="00990A38"/>
    <w:rsid w:val="009B1541"/>
    <w:rsid w:val="009E1F36"/>
    <w:rsid w:val="00A024AE"/>
    <w:rsid w:val="00A167DA"/>
    <w:rsid w:val="00A20EDB"/>
    <w:rsid w:val="00A8131A"/>
    <w:rsid w:val="00AA0AC1"/>
    <w:rsid w:val="00AE537B"/>
    <w:rsid w:val="00B02A90"/>
    <w:rsid w:val="00B313E7"/>
    <w:rsid w:val="00B41E73"/>
    <w:rsid w:val="00B75370"/>
    <w:rsid w:val="00B7546F"/>
    <w:rsid w:val="00B970FA"/>
    <w:rsid w:val="00BA7AF9"/>
    <w:rsid w:val="00BB2972"/>
    <w:rsid w:val="00C11487"/>
    <w:rsid w:val="00C50931"/>
    <w:rsid w:val="00C52B57"/>
    <w:rsid w:val="00C60609"/>
    <w:rsid w:val="00C73156"/>
    <w:rsid w:val="00D1614D"/>
    <w:rsid w:val="00D43349"/>
    <w:rsid w:val="00D7126B"/>
    <w:rsid w:val="00DD6B7F"/>
    <w:rsid w:val="00E104F8"/>
    <w:rsid w:val="00E63851"/>
    <w:rsid w:val="00E8489C"/>
    <w:rsid w:val="00EA167A"/>
    <w:rsid w:val="00EF1FB4"/>
    <w:rsid w:val="00F06591"/>
    <w:rsid w:val="00F54D11"/>
    <w:rsid w:val="00FA62F9"/>
    <w:rsid w:val="00FC7BE9"/>
    <w:rsid w:val="00FD1C16"/>
    <w:rsid w:val="00FD7077"/>
    <w:rsid w:val="00FE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7BAA2"/>
  <w15:chartTrackingRefBased/>
  <w15:docId w15:val="{F275E077-C176-4B08-9C2E-10AE9AD6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14D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">
    <w:name w:val="header"/>
    <w:basedOn w:val="Normal"/>
    <w:link w:val="stBilgiChar"/>
    <w:rsid w:val="00B313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313E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313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313E7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C50931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093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877</Characters>
  <Application>Microsoft Office Word</Application>
  <DocSecurity>4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subject/>
  <dc:creator>Selcuk_Unv</dc:creator>
  <cp:keywords/>
  <cp:lastModifiedBy>user</cp:lastModifiedBy>
  <cp:revision>2</cp:revision>
  <cp:lastPrinted>2013-01-29T07:54:00Z</cp:lastPrinted>
  <dcterms:created xsi:type="dcterms:W3CDTF">2026-06-22T11:32:00Z</dcterms:created>
  <dcterms:modified xsi:type="dcterms:W3CDTF">2026-06-22T11:32:00Z</dcterms:modified>
</cp:coreProperties>
</file>